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0D7E" w14:textId="56C78A1E" w:rsidR="006E63D0" w:rsidRPr="00625368" w:rsidRDefault="006E63D0" w:rsidP="00625368">
      <w:pPr>
        <w:pStyle w:val="Ttulo1"/>
        <w:tabs>
          <w:tab w:val="left" w:pos="5670"/>
        </w:tabs>
        <w:spacing w:before="0" w:after="0" w:line="360" w:lineRule="auto"/>
        <w:jc w:val="center"/>
        <w:rPr>
          <w:b/>
          <w:sz w:val="24"/>
          <w:szCs w:val="24"/>
        </w:rPr>
      </w:pPr>
      <w:r w:rsidRPr="00625368">
        <w:rPr>
          <w:b/>
          <w:sz w:val="24"/>
          <w:szCs w:val="24"/>
        </w:rPr>
        <w:t>ANEXO</w:t>
      </w:r>
      <w:r w:rsidRPr="00625368">
        <w:rPr>
          <w:b/>
          <w:spacing w:val="-5"/>
          <w:sz w:val="24"/>
          <w:szCs w:val="24"/>
        </w:rPr>
        <w:t xml:space="preserve"> </w:t>
      </w:r>
      <w:r w:rsidRPr="00625368">
        <w:rPr>
          <w:b/>
          <w:sz w:val="24"/>
          <w:szCs w:val="24"/>
        </w:rPr>
        <w:t>I</w:t>
      </w:r>
      <w:r w:rsidRPr="00625368">
        <w:rPr>
          <w:b/>
          <w:spacing w:val="-1"/>
          <w:sz w:val="24"/>
          <w:szCs w:val="24"/>
        </w:rPr>
        <w:t xml:space="preserve"> </w:t>
      </w:r>
      <w:r w:rsidRPr="00625368">
        <w:rPr>
          <w:b/>
          <w:sz w:val="24"/>
          <w:szCs w:val="24"/>
        </w:rPr>
        <w:t>-</w:t>
      </w:r>
      <w:r w:rsidRPr="00625368">
        <w:rPr>
          <w:b/>
          <w:spacing w:val="-2"/>
          <w:sz w:val="24"/>
          <w:szCs w:val="24"/>
        </w:rPr>
        <w:t xml:space="preserve"> </w:t>
      </w:r>
      <w:r w:rsidRPr="00625368">
        <w:rPr>
          <w:b/>
          <w:sz w:val="24"/>
          <w:szCs w:val="24"/>
        </w:rPr>
        <w:t>MODELO DE</w:t>
      </w:r>
      <w:r w:rsidR="006104C7" w:rsidRPr="00625368">
        <w:rPr>
          <w:b/>
          <w:sz w:val="24"/>
          <w:szCs w:val="24"/>
        </w:rPr>
        <w:t xml:space="preserve"> </w:t>
      </w:r>
      <w:r w:rsidRPr="00625368">
        <w:rPr>
          <w:b/>
          <w:sz w:val="24"/>
          <w:szCs w:val="24"/>
        </w:rPr>
        <w:t>PROJETO</w:t>
      </w:r>
    </w:p>
    <w:p w14:paraId="5EBA7D74" w14:textId="77777777" w:rsidR="006E63D0" w:rsidRPr="00625368" w:rsidRDefault="006E63D0" w:rsidP="0062536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6BAD73" w14:textId="77777777" w:rsidR="006E63D0" w:rsidRPr="00625368" w:rsidRDefault="006E63D0" w:rsidP="00625368">
      <w:pPr>
        <w:spacing w:line="240" w:lineRule="auto"/>
        <w:jc w:val="center"/>
        <w:rPr>
          <w:b/>
          <w:sz w:val="24"/>
          <w:szCs w:val="24"/>
        </w:rPr>
      </w:pPr>
      <w:r w:rsidRPr="00625368">
        <w:rPr>
          <w:b/>
          <w:sz w:val="24"/>
          <w:szCs w:val="24"/>
        </w:rPr>
        <w:t>MINISTÉRIO</w:t>
      </w:r>
      <w:r w:rsidRPr="00625368">
        <w:rPr>
          <w:b/>
          <w:spacing w:val="-3"/>
          <w:sz w:val="24"/>
          <w:szCs w:val="24"/>
        </w:rPr>
        <w:t xml:space="preserve"> </w:t>
      </w:r>
      <w:r w:rsidRPr="00625368">
        <w:rPr>
          <w:b/>
          <w:sz w:val="24"/>
          <w:szCs w:val="24"/>
        </w:rPr>
        <w:t>DA</w:t>
      </w:r>
      <w:r w:rsidRPr="00625368">
        <w:rPr>
          <w:b/>
          <w:spacing w:val="-2"/>
          <w:sz w:val="24"/>
          <w:szCs w:val="24"/>
        </w:rPr>
        <w:t xml:space="preserve"> </w:t>
      </w:r>
      <w:r w:rsidRPr="00625368">
        <w:rPr>
          <w:b/>
          <w:sz w:val="24"/>
          <w:szCs w:val="24"/>
        </w:rPr>
        <w:t>EDUCAÇÃO</w:t>
      </w:r>
    </w:p>
    <w:p w14:paraId="141347D6" w14:textId="77777777" w:rsidR="00B43DA1" w:rsidRPr="00CC6B1A" w:rsidRDefault="006E63D0" w:rsidP="00625368">
      <w:pPr>
        <w:pStyle w:val="Ttulo1"/>
        <w:spacing w:before="0" w:after="0" w:line="240" w:lineRule="auto"/>
        <w:jc w:val="center"/>
        <w:rPr>
          <w:b/>
          <w:sz w:val="24"/>
          <w:szCs w:val="24"/>
        </w:rPr>
      </w:pPr>
      <w:r w:rsidRPr="00CC6B1A">
        <w:rPr>
          <w:b/>
          <w:sz w:val="24"/>
          <w:szCs w:val="24"/>
        </w:rPr>
        <w:t>SECRETARIA DE EDUCAÇÃO PROFISSIONAL E TECNOLÓGICA</w:t>
      </w:r>
    </w:p>
    <w:p w14:paraId="44E9D43E" w14:textId="42B797C9" w:rsidR="006E63D0" w:rsidRPr="00CC6B1A" w:rsidRDefault="006E63D0" w:rsidP="00625368">
      <w:pPr>
        <w:pStyle w:val="Ttulo1"/>
        <w:spacing w:before="0" w:after="0" w:line="240" w:lineRule="auto"/>
        <w:jc w:val="center"/>
        <w:rPr>
          <w:b/>
          <w:sz w:val="24"/>
          <w:szCs w:val="24"/>
        </w:rPr>
      </w:pPr>
      <w:r w:rsidRPr="00CC6B1A">
        <w:rPr>
          <w:b/>
          <w:sz w:val="24"/>
          <w:szCs w:val="24"/>
        </w:rPr>
        <w:t>INSTITUTO</w:t>
      </w:r>
      <w:r w:rsidRPr="00CC6B1A">
        <w:rPr>
          <w:b/>
          <w:spacing w:val="-6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FEDERAL</w:t>
      </w:r>
      <w:r w:rsidRPr="00CC6B1A">
        <w:rPr>
          <w:b/>
          <w:spacing w:val="-2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DE</w:t>
      </w:r>
      <w:r w:rsidRPr="00CC6B1A">
        <w:rPr>
          <w:b/>
          <w:spacing w:val="-2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EDUCAÇÃO,</w:t>
      </w:r>
      <w:r w:rsidRPr="00CC6B1A">
        <w:rPr>
          <w:b/>
          <w:spacing w:val="-6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CIÊNCIA</w:t>
      </w:r>
      <w:r w:rsidRPr="00CC6B1A">
        <w:rPr>
          <w:b/>
          <w:spacing w:val="-2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E</w:t>
      </w:r>
      <w:r w:rsidRPr="00CC6B1A">
        <w:rPr>
          <w:b/>
          <w:spacing w:val="-5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TECNOLOGIA</w:t>
      </w:r>
      <w:r w:rsidRPr="00CC6B1A">
        <w:rPr>
          <w:b/>
          <w:spacing w:val="-2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DO</w:t>
      </w:r>
      <w:r w:rsidRPr="00CC6B1A">
        <w:rPr>
          <w:b/>
          <w:spacing w:val="-6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SUL</w:t>
      </w:r>
      <w:r w:rsidRPr="00CC6B1A">
        <w:rPr>
          <w:b/>
          <w:spacing w:val="-2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DE</w:t>
      </w:r>
    </w:p>
    <w:p w14:paraId="59802297" w14:textId="77777777" w:rsidR="006E63D0" w:rsidRPr="00CC6B1A" w:rsidRDefault="006E63D0" w:rsidP="00625368">
      <w:pPr>
        <w:spacing w:line="240" w:lineRule="auto"/>
        <w:jc w:val="center"/>
        <w:rPr>
          <w:b/>
          <w:sz w:val="24"/>
          <w:szCs w:val="24"/>
        </w:rPr>
      </w:pPr>
      <w:r w:rsidRPr="00CC6B1A">
        <w:rPr>
          <w:b/>
          <w:sz w:val="24"/>
          <w:szCs w:val="24"/>
        </w:rPr>
        <w:t>MINAS</w:t>
      </w:r>
      <w:r w:rsidRPr="00CC6B1A">
        <w:rPr>
          <w:b/>
          <w:spacing w:val="-2"/>
          <w:sz w:val="24"/>
          <w:szCs w:val="24"/>
        </w:rPr>
        <w:t xml:space="preserve"> </w:t>
      </w:r>
      <w:r w:rsidRPr="00CC6B1A">
        <w:rPr>
          <w:b/>
          <w:sz w:val="24"/>
          <w:szCs w:val="24"/>
        </w:rPr>
        <w:t>GERAIS</w:t>
      </w:r>
    </w:p>
    <w:p w14:paraId="23BBF36B" w14:textId="101BC39B" w:rsidR="006E63D0" w:rsidRDefault="006E63D0" w:rsidP="0062536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2BC071" w14:textId="6D826C31" w:rsidR="00625368" w:rsidRDefault="00625368" w:rsidP="0062536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02571F" w14:textId="242CD5A2" w:rsidR="00625368" w:rsidRDefault="00625368" w:rsidP="0062536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0C6165" w14:textId="61014CB6" w:rsidR="00625368" w:rsidRDefault="00625368" w:rsidP="0062536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8C6F9" w14:textId="422604AA" w:rsidR="00625368" w:rsidRDefault="00625368" w:rsidP="0062536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8DCF2A" w14:textId="26515D32" w:rsidR="00625368" w:rsidRDefault="00625368" w:rsidP="0062536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F1E649" w14:textId="311DFDEE" w:rsidR="006E63D0" w:rsidRPr="00625368" w:rsidRDefault="006E63D0" w:rsidP="00625368">
      <w:pPr>
        <w:pStyle w:val="Ttulo1"/>
        <w:spacing w:before="0" w:after="0" w:line="360" w:lineRule="auto"/>
        <w:jc w:val="center"/>
        <w:rPr>
          <w:sz w:val="24"/>
          <w:szCs w:val="24"/>
        </w:rPr>
      </w:pPr>
      <w:r w:rsidRPr="00625368">
        <w:rPr>
          <w:sz w:val="24"/>
          <w:szCs w:val="24"/>
        </w:rPr>
        <w:t xml:space="preserve">EDITAL </w:t>
      </w:r>
      <w:r w:rsidR="00CC6B1A">
        <w:rPr>
          <w:sz w:val="24"/>
          <w:szCs w:val="24"/>
        </w:rPr>
        <w:t>Nº 62/2022</w:t>
      </w:r>
    </w:p>
    <w:p w14:paraId="1C1C5F2E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7C2754" w14:textId="77777777" w:rsidR="006E63D0" w:rsidRPr="00625368" w:rsidRDefault="006E63D0" w:rsidP="00CC6B1A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FD7D29" w14:textId="4AEAC35B" w:rsidR="006E63D0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35FE7B" w14:textId="77777777" w:rsidR="00CC6B1A" w:rsidRPr="00625368" w:rsidRDefault="00CC6B1A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B757D9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B20463" w14:textId="697C1505" w:rsidR="006E63D0" w:rsidRPr="00CC6B1A" w:rsidRDefault="00CC6B1A" w:rsidP="00CC6B1A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6B1A">
        <w:rPr>
          <w:rFonts w:ascii="Arial" w:hAnsi="Arial" w:cs="Arial"/>
          <w:sz w:val="24"/>
          <w:szCs w:val="24"/>
        </w:rPr>
        <w:t>&lt;PROJETO&gt;</w:t>
      </w:r>
    </w:p>
    <w:p w14:paraId="5B5F1AA9" w14:textId="3270744D" w:rsidR="006E63D0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2A699F" w14:textId="3922AABD" w:rsidR="00CC6B1A" w:rsidRDefault="00CC6B1A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BAFCBE" w14:textId="127EBB20" w:rsidR="00CC6B1A" w:rsidRPr="00625368" w:rsidRDefault="00CC6B1A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8EB749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1A48F6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6DA5E4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07FC08" w14:textId="175CA6C2" w:rsidR="00625368" w:rsidRDefault="00625368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7630E0" w14:textId="583F59D3" w:rsidR="00625368" w:rsidRDefault="00625368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65DAE8" w14:textId="0B8BB54D" w:rsidR="00CC6B1A" w:rsidRDefault="00CC6B1A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B6F53C" w14:textId="77777777" w:rsidR="00CC6B1A" w:rsidRDefault="00CC6B1A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7D053F" w14:textId="2B3F2DA3" w:rsidR="00625368" w:rsidRDefault="00625368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C68156" w14:textId="06375099" w:rsidR="00625368" w:rsidRDefault="00625368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1BAE10" w14:textId="1DF2955B" w:rsidR="00625368" w:rsidRDefault="00625368" w:rsidP="0062536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7EDFB5" w14:textId="7B74906A" w:rsidR="006E63D0" w:rsidRPr="00CC6B1A" w:rsidRDefault="006E63D0" w:rsidP="00625368">
      <w:pPr>
        <w:spacing w:line="360" w:lineRule="auto"/>
        <w:jc w:val="center"/>
        <w:rPr>
          <w:sz w:val="24"/>
          <w:szCs w:val="24"/>
        </w:rPr>
      </w:pPr>
      <w:r w:rsidRPr="00CC6B1A">
        <w:rPr>
          <w:sz w:val="24"/>
          <w:szCs w:val="24"/>
        </w:rPr>
        <w:t>&lt;</w:t>
      </w:r>
      <w:r w:rsidR="004D3EB4" w:rsidRPr="00CC6B1A">
        <w:rPr>
          <w:sz w:val="24"/>
          <w:szCs w:val="24"/>
        </w:rPr>
        <w:t>13</w:t>
      </w:r>
      <w:r w:rsidRPr="00CC6B1A">
        <w:rPr>
          <w:sz w:val="24"/>
          <w:szCs w:val="24"/>
        </w:rPr>
        <w:t>/06/2022&gt;</w:t>
      </w:r>
    </w:p>
    <w:p w14:paraId="7B58E476" w14:textId="34AA30A4" w:rsidR="006E63D0" w:rsidRPr="00625368" w:rsidRDefault="006E63D0" w:rsidP="00625368">
      <w:pPr>
        <w:pStyle w:val="Ttulo1"/>
        <w:spacing w:before="0" w:after="0" w:line="360" w:lineRule="auto"/>
        <w:jc w:val="center"/>
        <w:rPr>
          <w:sz w:val="24"/>
          <w:szCs w:val="24"/>
        </w:rPr>
      </w:pPr>
      <w:r w:rsidRPr="00625368">
        <w:rPr>
          <w:sz w:val="24"/>
          <w:szCs w:val="24"/>
        </w:rPr>
        <w:t>&lt;Muzambinho&gt;</w:t>
      </w:r>
    </w:p>
    <w:p w14:paraId="0018E032" w14:textId="555D7EC2" w:rsidR="005A269B" w:rsidRPr="00625368" w:rsidRDefault="005A269B" w:rsidP="00625368">
      <w:pPr>
        <w:spacing w:line="360" w:lineRule="auto"/>
        <w:jc w:val="both"/>
        <w:rPr>
          <w:sz w:val="24"/>
          <w:szCs w:val="24"/>
        </w:rPr>
      </w:pPr>
    </w:p>
    <w:p w14:paraId="1A05F2F7" w14:textId="77777777" w:rsidR="006E63D0" w:rsidRPr="00625368" w:rsidRDefault="006E63D0" w:rsidP="00625368">
      <w:pPr>
        <w:pStyle w:val="PargrafodaLista"/>
        <w:numPr>
          <w:ilvl w:val="0"/>
          <w:numId w:val="7"/>
        </w:numPr>
        <w:tabs>
          <w:tab w:val="left" w:pos="445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25368">
        <w:rPr>
          <w:rFonts w:ascii="Arial" w:hAnsi="Arial" w:cs="Arial"/>
          <w:b/>
          <w:sz w:val="24"/>
          <w:szCs w:val="24"/>
        </w:rPr>
        <w:lastRenderedPageBreak/>
        <w:t>ANTECEDENTES</w:t>
      </w:r>
      <w:r w:rsidRPr="006253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b/>
          <w:sz w:val="24"/>
          <w:szCs w:val="24"/>
        </w:rPr>
        <w:t>E</w:t>
      </w:r>
      <w:r w:rsidRPr="0062536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25368">
        <w:rPr>
          <w:rFonts w:ascii="Arial" w:hAnsi="Arial" w:cs="Arial"/>
          <w:b/>
          <w:sz w:val="24"/>
          <w:szCs w:val="24"/>
        </w:rPr>
        <w:t>JUSTIFICATIVA</w:t>
      </w:r>
    </w:p>
    <w:p w14:paraId="7146B55C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POR</w:t>
      </w:r>
      <w:r w:rsidRPr="00625368">
        <w:rPr>
          <w:rFonts w:ascii="Arial" w:hAnsi="Arial" w:cs="Arial"/>
          <w:spacing w:val="19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QUE</w:t>
      </w:r>
      <w:r w:rsidRPr="00625368">
        <w:rPr>
          <w:rFonts w:ascii="Arial" w:hAnsi="Arial" w:cs="Arial"/>
          <w:spacing w:val="20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ESTA</w:t>
      </w:r>
      <w:r w:rsidRPr="00625368">
        <w:rPr>
          <w:rFonts w:ascii="Arial" w:hAnsi="Arial" w:cs="Arial"/>
          <w:spacing w:val="2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PESQUISA</w:t>
      </w:r>
      <w:r w:rsidRPr="00625368">
        <w:rPr>
          <w:rFonts w:ascii="Arial" w:hAnsi="Arial" w:cs="Arial"/>
          <w:spacing w:val="2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É</w:t>
      </w:r>
      <w:r w:rsidRPr="00625368">
        <w:rPr>
          <w:rFonts w:ascii="Arial" w:hAnsi="Arial" w:cs="Arial"/>
          <w:spacing w:val="20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IMPORTANTE?</w:t>
      </w:r>
      <w:r w:rsidRPr="00625368">
        <w:rPr>
          <w:rFonts w:ascii="Arial" w:hAnsi="Arial" w:cs="Arial"/>
          <w:spacing w:val="25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POR</w:t>
      </w:r>
      <w:r w:rsidRPr="00625368">
        <w:rPr>
          <w:rFonts w:ascii="Arial" w:hAnsi="Arial" w:cs="Arial"/>
          <w:spacing w:val="20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QUE</w:t>
      </w:r>
      <w:r w:rsidRPr="00625368">
        <w:rPr>
          <w:rFonts w:ascii="Arial" w:hAnsi="Arial" w:cs="Arial"/>
          <w:spacing w:val="20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FAZER?</w:t>
      </w:r>
      <w:r w:rsidRPr="00625368">
        <w:rPr>
          <w:rFonts w:ascii="Arial" w:hAnsi="Arial" w:cs="Arial"/>
          <w:spacing w:val="20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PARA</w:t>
      </w:r>
      <w:r w:rsidRPr="00625368">
        <w:rPr>
          <w:rFonts w:ascii="Arial" w:hAnsi="Arial" w:cs="Arial"/>
          <w:spacing w:val="2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QUE</w:t>
      </w:r>
      <w:r w:rsidRPr="00625368">
        <w:rPr>
          <w:rFonts w:ascii="Arial" w:hAnsi="Arial" w:cs="Arial"/>
          <w:spacing w:val="20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FAZER?</w:t>
      </w:r>
      <w:r w:rsidRPr="00625368">
        <w:rPr>
          <w:rFonts w:ascii="Arial" w:hAnsi="Arial" w:cs="Arial"/>
          <w:spacing w:val="-5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QUAIS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AS</w:t>
      </w:r>
      <w:r w:rsidRPr="00625368">
        <w:rPr>
          <w:rFonts w:ascii="Arial" w:hAnsi="Arial" w:cs="Arial"/>
          <w:spacing w:val="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QUESTÕES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 SEREM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RESOLVIDAS?</w:t>
      </w:r>
    </w:p>
    <w:p w14:paraId="40A87D23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Demonstrar a relevância do estudo em questão. Que contribuições a pesquisa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trará para a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compreensão, a intervenção ou a solução do problema? Há relevância da pesquisa para as áreas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tecnologia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 de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inovação?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Será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possível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gerar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um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produto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ou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processo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ao final?</w:t>
      </w:r>
    </w:p>
    <w:p w14:paraId="1AD58527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61F00E" w14:textId="77777777" w:rsidR="006E63D0" w:rsidRPr="00625368" w:rsidRDefault="006E63D0" w:rsidP="00625368">
      <w:pPr>
        <w:pStyle w:val="Ttulo1"/>
        <w:numPr>
          <w:ilvl w:val="0"/>
          <w:numId w:val="7"/>
        </w:numPr>
        <w:tabs>
          <w:tab w:val="left" w:pos="44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625368">
        <w:rPr>
          <w:sz w:val="24"/>
          <w:szCs w:val="24"/>
        </w:rPr>
        <w:t>REFERENCIAL</w:t>
      </w:r>
      <w:r w:rsidRPr="00625368">
        <w:rPr>
          <w:spacing w:val="-5"/>
          <w:sz w:val="24"/>
          <w:szCs w:val="24"/>
        </w:rPr>
        <w:t xml:space="preserve"> </w:t>
      </w:r>
      <w:r w:rsidRPr="00625368">
        <w:rPr>
          <w:sz w:val="24"/>
          <w:szCs w:val="24"/>
        </w:rPr>
        <w:t>TEÓRICO</w:t>
      </w:r>
    </w:p>
    <w:p w14:paraId="2442F61F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O QUE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FOI</w:t>
      </w:r>
      <w:r w:rsidRPr="00625368">
        <w:rPr>
          <w:rFonts w:ascii="Arial" w:hAnsi="Arial" w:cs="Arial"/>
          <w:spacing w:val="-6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ESCRITO</w:t>
      </w:r>
      <w:r w:rsidRPr="00625368">
        <w:rPr>
          <w:rFonts w:ascii="Arial" w:hAnsi="Arial" w:cs="Arial"/>
          <w:spacing w:val="-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SOBRE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 TEMA?</w:t>
      </w:r>
    </w:p>
    <w:p w14:paraId="37E8BD1B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É o embasamento teórico da sua pesquisa, o que vai fundamentá-la. Descrever o que já foi feito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na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área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específica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da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pesquisa.</w:t>
      </w:r>
    </w:p>
    <w:p w14:paraId="76AB9756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D9B8FA" w14:textId="77777777" w:rsidR="006E63D0" w:rsidRPr="00625368" w:rsidRDefault="006E63D0" w:rsidP="00625368">
      <w:pPr>
        <w:pStyle w:val="Ttulo1"/>
        <w:numPr>
          <w:ilvl w:val="0"/>
          <w:numId w:val="7"/>
        </w:numPr>
        <w:tabs>
          <w:tab w:val="left" w:pos="44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625368">
        <w:rPr>
          <w:sz w:val="24"/>
          <w:szCs w:val="24"/>
        </w:rPr>
        <w:t>OBJETIVOS</w:t>
      </w:r>
    </w:p>
    <w:p w14:paraId="4E9A16AD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QUE</w:t>
      </w:r>
      <w:r w:rsidRPr="00625368">
        <w:rPr>
          <w:rFonts w:ascii="Arial" w:hAnsi="Arial" w:cs="Arial"/>
          <w:spacing w:val="-6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PRETENDO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DESENVOLVER?</w:t>
      </w:r>
    </w:p>
    <w:p w14:paraId="0864CC1C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Deve esclarecer o que se pretende atingir com a realização do trabalho de pesquisa, com a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implementação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projeto.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Deve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ser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explicitado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por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verbos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no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infinitivo: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determinar,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estabelecer,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estudar,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analisar,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comparar,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introduzir,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elucidar,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explicar,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contrastar,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discutir,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demonstrar, dentre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outros.</w:t>
      </w:r>
    </w:p>
    <w:p w14:paraId="1DF6F8CF" w14:textId="77777777" w:rsidR="006E63D0" w:rsidRPr="00625368" w:rsidRDefault="006E63D0" w:rsidP="00625368">
      <w:pPr>
        <w:pStyle w:val="PargrafodaLista"/>
        <w:numPr>
          <w:ilvl w:val="1"/>
          <w:numId w:val="7"/>
        </w:numPr>
        <w:tabs>
          <w:tab w:val="left" w:pos="61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Objetivo Geral: Corresponde à finalidade maior que a pesquisa quer atingir. Deve expressar</w:t>
      </w:r>
      <w:r w:rsidRPr="00625368">
        <w:rPr>
          <w:rFonts w:ascii="Arial" w:hAnsi="Arial" w:cs="Arial"/>
          <w:spacing w:val="-5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que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se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quer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alcançar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ao</w:t>
      </w:r>
      <w:r w:rsidRPr="00625368">
        <w:rPr>
          <w:rFonts w:ascii="Arial" w:hAnsi="Arial" w:cs="Arial"/>
          <w:spacing w:val="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final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do</w:t>
      </w:r>
      <w:r w:rsidRPr="00625368">
        <w:rPr>
          <w:rFonts w:ascii="Arial" w:hAnsi="Arial" w:cs="Arial"/>
          <w:spacing w:val="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projeto.</w:t>
      </w:r>
    </w:p>
    <w:p w14:paraId="26B3DE3D" w14:textId="0AE2CA42" w:rsidR="006E63D0" w:rsidRPr="00625368" w:rsidRDefault="006E63D0" w:rsidP="00625368">
      <w:pPr>
        <w:pStyle w:val="PargrafodaLista"/>
        <w:numPr>
          <w:ilvl w:val="1"/>
          <w:numId w:val="7"/>
        </w:numPr>
        <w:tabs>
          <w:tab w:val="left" w:pos="62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Objetivos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Específicos: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Corresponde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às ações que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se propõem a executar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dentro de um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determinado período de tempo. Apresentam caráter mais concreto. Têm função intermediária e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instrumental, indicando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caminho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para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se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atingir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objetivo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geral.</w:t>
      </w:r>
    </w:p>
    <w:p w14:paraId="5D61971C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EEFBEB" w14:textId="77777777" w:rsidR="006E63D0" w:rsidRPr="00625368" w:rsidRDefault="006E63D0" w:rsidP="00625368">
      <w:pPr>
        <w:pStyle w:val="Ttulo1"/>
        <w:numPr>
          <w:ilvl w:val="0"/>
          <w:numId w:val="7"/>
        </w:numPr>
        <w:tabs>
          <w:tab w:val="left" w:pos="44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625368">
        <w:rPr>
          <w:sz w:val="24"/>
          <w:szCs w:val="24"/>
        </w:rPr>
        <w:t>METODOLOGIA</w:t>
      </w:r>
    </w:p>
    <w:p w14:paraId="5A2467B0" w14:textId="77777777" w:rsid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COMO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VOU</w:t>
      </w:r>
      <w:r w:rsidRPr="00625368">
        <w:rPr>
          <w:rFonts w:ascii="Arial" w:hAnsi="Arial" w:cs="Arial"/>
          <w:spacing w:val="-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FAZER MEU</w:t>
      </w:r>
      <w:r w:rsidRPr="00625368">
        <w:rPr>
          <w:rFonts w:ascii="Arial" w:hAnsi="Arial" w:cs="Arial"/>
          <w:spacing w:val="-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TRABALHO?</w:t>
      </w:r>
    </w:p>
    <w:p w14:paraId="31F67F3C" w14:textId="26C1213A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Explicar detalhadamente como o trabalho será desenvolvido, etapa por etapa, e quem participará</w:t>
      </w:r>
      <w:r w:rsidRPr="00625368">
        <w:rPr>
          <w:rFonts w:ascii="Arial" w:hAnsi="Arial" w:cs="Arial"/>
          <w:spacing w:val="-5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 sua pesquisa. Explicação sobre os procedimentos técnicos, as técnicas que serão utilizadas e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como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os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dados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serão</w:t>
      </w:r>
      <w:r w:rsidRPr="00625368">
        <w:rPr>
          <w:rFonts w:ascii="Arial" w:hAnsi="Arial" w:cs="Arial"/>
          <w:spacing w:val="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tabulados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analisados.</w:t>
      </w:r>
    </w:p>
    <w:p w14:paraId="587BEC19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1D69FA" w14:textId="77777777" w:rsidR="006E63D0" w:rsidRPr="00625368" w:rsidRDefault="006E63D0" w:rsidP="00625368">
      <w:pPr>
        <w:pStyle w:val="Ttulo1"/>
        <w:numPr>
          <w:ilvl w:val="0"/>
          <w:numId w:val="7"/>
        </w:numPr>
        <w:tabs>
          <w:tab w:val="left" w:pos="44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625368">
        <w:rPr>
          <w:sz w:val="24"/>
          <w:szCs w:val="24"/>
        </w:rPr>
        <w:t>CRONOGRAMA</w:t>
      </w:r>
    </w:p>
    <w:p w14:paraId="74776F10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QUANDO</w:t>
      </w:r>
      <w:r w:rsidRPr="00625368">
        <w:rPr>
          <w:rFonts w:ascii="Arial" w:hAnsi="Arial" w:cs="Arial"/>
          <w:spacing w:val="-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DESENVOLVEREI</w:t>
      </w:r>
      <w:r w:rsidRPr="00625368">
        <w:rPr>
          <w:rFonts w:ascii="Arial" w:hAnsi="Arial" w:cs="Arial"/>
          <w:spacing w:val="-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CADA</w:t>
      </w:r>
      <w:r w:rsidRPr="00625368">
        <w:rPr>
          <w:rFonts w:ascii="Arial" w:hAnsi="Arial" w:cs="Arial"/>
          <w:spacing w:val="-7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ETAPA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DA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PESQUISA?</w:t>
      </w:r>
    </w:p>
    <w:p w14:paraId="24ECB173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 xml:space="preserve">Descrição das etapas da pesquisa, relacionadas ao tempo utilizado para a realização </w:t>
      </w:r>
      <w:r w:rsidRPr="00625368">
        <w:rPr>
          <w:rFonts w:ascii="Arial" w:hAnsi="Arial" w:cs="Arial"/>
          <w:sz w:val="24"/>
          <w:szCs w:val="24"/>
        </w:rPr>
        <w:lastRenderedPageBreak/>
        <w:t>de cada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uma. Sugestão</w:t>
      </w:r>
      <w:r w:rsidRPr="00625368">
        <w:rPr>
          <w:rFonts w:ascii="Arial" w:hAnsi="Arial" w:cs="Arial"/>
          <w:spacing w:val="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quanto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ao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uso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gráfico</w:t>
      </w:r>
      <w:r w:rsidRPr="00625368">
        <w:rPr>
          <w:rFonts w:ascii="Arial" w:hAnsi="Arial" w:cs="Arial"/>
          <w:spacing w:val="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Gantt.</w:t>
      </w:r>
    </w:p>
    <w:p w14:paraId="27604D57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83BDCD" w14:textId="77777777" w:rsidR="006E63D0" w:rsidRPr="00625368" w:rsidRDefault="006E63D0" w:rsidP="00625368">
      <w:pPr>
        <w:pStyle w:val="Ttulo1"/>
        <w:numPr>
          <w:ilvl w:val="0"/>
          <w:numId w:val="7"/>
        </w:numPr>
        <w:tabs>
          <w:tab w:val="left" w:pos="44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625368">
        <w:rPr>
          <w:sz w:val="24"/>
          <w:szCs w:val="24"/>
        </w:rPr>
        <w:t>RESULTADOS</w:t>
      </w:r>
      <w:r w:rsidRPr="00625368">
        <w:rPr>
          <w:spacing w:val="-6"/>
          <w:sz w:val="24"/>
          <w:szCs w:val="24"/>
        </w:rPr>
        <w:t xml:space="preserve"> </w:t>
      </w:r>
      <w:r w:rsidRPr="00625368">
        <w:rPr>
          <w:sz w:val="24"/>
          <w:szCs w:val="24"/>
        </w:rPr>
        <w:t>ESPERADOS</w:t>
      </w:r>
    </w:p>
    <w:p w14:paraId="3D1527FB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Explicite</w:t>
      </w:r>
      <w:r w:rsidRPr="00625368">
        <w:rPr>
          <w:rFonts w:ascii="Arial" w:hAnsi="Arial" w:cs="Arial"/>
          <w:spacing w:val="-5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quais</w:t>
      </w:r>
      <w:r w:rsidRPr="00625368">
        <w:rPr>
          <w:rFonts w:ascii="Arial" w:hAnsi="Arial" w:cs="Arial"/>
          <w:spacing w:val="-5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os</w:t>
      </w:r>
      <w:r w:rsidRPr="00625368">
        <w:rPr>
          <w:rFonts w:ascii="Arial" w:hAnsi="Arial" w:cs="Arial"/>
          <w:spacing w:val="-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resultados</w:t>
      </w:r>
      <w:r w:rsidRPr="00625368">
        <w:rPr>
          <w:rFonts w:ascii="Arial" w:hAnsi="Arial" w:cs="Arial"/>
          <w:spacing w:val="-5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esperados</w:t>
      </w:r>
      <w:r w:rsidRPr="00625368">
        <w:rPr>
          <w:rFonts w:ascii="Arial" w:hAnsi="Arial" w:cs="Arial"/>
          <w:spacing w:val="-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desta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pesquisa.</w:t>
      </w:r>
    </w:p>
    <w:p w14:paraId="6FAB9F19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0376E6" w14:textId="77777777" w:rsidR="006E63D0" w:rsidRPr="00625368" w:rsidRDefault="006E63D0" w:rsidP="00625368">
      <w:pPr>
        <w:pStyle w:val="Ttulo1"/>
        <w:numPr>
          <w:ilvl w:val="0"/>
          <w:numId w:val="7"/>
        </w:numPr>
        <w:tabs>
          <w:tab w:val="left" w:pos="445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625368">
        <w:rPr>
          <w:sz w:val="24"/>
          <w:szCs w:val="24"/>
        </w:rPr>
        <w:t>REFERÊNCIAS</w:t>
      </w:r>
    </w:p>
    <w:p w14:paraId="6DF50FEC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ONDE</w:t>
      </w:r>
      <w:r w:rsidRPr="00625368">
        <w:rPr>
          <w:rFonts w:ascii="Arial" w:hAnsi="Arial" w:cs="Arial"/>
          <w:spacing w:val="-6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PESQUISEI?</w:t>
      </w:r>
    </w:p>
    <w:p w14:paraId="6D70BDAD" w14:textId="77777777" w:rsidR="006E63D0" w:rsidRPr="00625368" w:rsidRDefault="006E63D0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É o que dará validade aos conceitos, teorias utilizadas. Referenciar as fontes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utilizadas no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desenvolvimento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do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trabalho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de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acordo</w:t>
      </w:r>
      <w:r w:rsidRPr="00625368">
        <w:rPr>
          <w:rFonts w:ascii="Arial" w:hAnsi="Arial" w:cs="Arial"/>
          <w:spacing w:val="-3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com</w:t>
      </w:r>
      <w:r w:rsidRPr="00625368">
        <w:rPr>
          <w:rFonts w:ascii="Arial" w:hAnsi="Arial" w:cs="Arial"/>
          <w:spacing w:val="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as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normas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da</w:t>
      </w:r>
      <w:r w:rsidRPr="00625368">
        <w:rPr>
          <w:rFonts w:ascii="Arial" w:hAnsi="Arial" w:cs="Arial"/>
          <w:spacing w:val="-2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ABNT.</w:t>
      </w:r>
    </w:p>
    <w:p w14:paraId="35318C42" w14:textId="77777777" w:rsidR="00625368" w:rsidRDefault="00625368" w:rsidP="00625368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14:paraId="1F5FFFD5" w14:textId="2E66B4C4" w:rsidR="006E63D0" w:rsidRPr="00625368" w:rsidRDefault="006E63D0" w:rsidP="00625368">
      <w:pPr>
        <w:pStyle w:val="Ttulo1"/>
        <w:spacing w:before="0" w:after="0" w:line="360" w:lineRule="auto"/>
        <w:jc w:val="both"/>
        <w:rPr>
          <w:b/>
          <w:sz w:val="24"/>
          <w:szCs w:val="24"/>
        </w:rPr>
      </w:pPr>
      <w:r w:rsidRPr="00625368">
        <w:rPr>
          <w:b/>
          <w:sz w:val="24"/>
          <w:szCs w:val="24"/>
        </w:rPr>
        <w:t>PLANO</w:t>
      </w:r>
      <w:r w:rsidRPr="00625368">
        <w:rPr>
          <w:b/>
          <w:spacing w:val="-4"/>
          <w:sz w:val="24"/>
          <w:szCs w:val="24"/>
        </w:rPr>
        <w:t xml:space="preserve"> </w:t>
      </w:r>
      <w:r w:rsidRPr="00625368">
        <w:rPr>
          <w:b/>
          <w:sz w:val="24"/>
          <w:szCs w:val="24"/>
        </w:rPr>
        <w:t>DE</w:t>
      </w:r>
      <w:r w:rsidRPr="00625368">
        <w:rPr>
          <w:b/>
          <w:spacing w:val="-3"/>
          <w:sz w:val="24"/>
          <w:szCs w:val="24"/>
        </w:rPr>
        <w:t xml:space="preserve"> </w:t>
      </w:r>
      <w:r w:rsidRPr="00625368">
        <w:rPr>
          <w:b/>
          <w:sz w:val="24"/>
          <w:szCs w:val="24"/>
        </w:rPr>
        <w:t>TRABALHO</w:t>
      </w:r>
    </w:p>
    <w:tbl>
      <w:tblPr>
        <w:tblStyle w:val="TableNormal"/>
        <w:tblW w:w="907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01"/>
      </w:tblGrid>
      <w:tr w:rsidR="006E63D0" w:rsidRPr="00625368" w14:paraId="5D4836EB" w14:textId="77777777" w:rsidTr="00625368">
        <w:trPr>
          <w:trHeight w:val="256"/>
        </w:trPr>
        <w:tc>
          <w:tcPr>
            <w:tcW w:w="9072" w:type="dxa"/>
            <w:gridSpan w:val="2"/>
            <w:vAlign w:val="center"/>
          </w:tcPr>
          <w:p w14:paraId="40E64740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368">
              <w:rPr>
                <w:rFonts w:ascii="Arial" w:hAnsi="Arial" w:cs="Arial"/>
                <w:b/>
                <w:sz w:val="24"/>
                <w:szCs w:val="24"/>
              </w:rPr>
              <w:t>Plano</w:t>
            </w:r>
            <w:r w:rsidRPr="006253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62536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</w:tr>
      <w:tr w:rsidR="006E63D0" w:rsidRPr="00625368" w14:paraId="4EEBC20F" w14:textId="77777777" w:rsidTr="00625368">
        <w:trPr>
          <w:trHeight w:val="530"/>
        </w:trPr>
        <w:tc>
          <w:tcPr>
            <w:tcW w:w="7371" w:type="dxa"/>
            <w:vAlign w:val="center"/>
          </w:tcPr>
          <w:p w14:paraId="366FB8F4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25368">
              <w:rPr>
                <w:rFonts w:ascii="Arial" w:hAnsi="Arial" w:cs="Arial"/>
                <w:sz w:val="24"/>
                <w:szCs w:val="24"/>
              </w:rPr>
              <w:t>Descrição</w:t>
            </w:r>
            <w:r w:rsidRPr="00625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das</w:t>
            </w:r>
            <w:r w:rsidRPr="00625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atividades</w:t>
            </w:r>
            <w:r w:rsidRPr="00625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-</w:t>
            </w:r>
            <w:r w:rsidRPr="00625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Síntese</w:t>
            </w:r>
            <w:r w:rsidRPr="00625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das</w:t>
            </w:r>
            <w:r w:rsidRPr="00625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atividades</w:t>
            </w:r>
            <w:r w:rsidRPr="00625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a</w:t>
            </w:r>
            <w:r w:rsidRPr="00625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serem</w:t>
            </w:r>
            <w:r w:rsidRPr="00625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desenvolvidas</w:t>
            </w:r>
            <w:r w:rsidRPr="00625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pelo</w:t>
            </w:r>
            <w:r w:rsidRPr="00625368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PROEF</w:t>
            </w:r>
          </w:p>
        </w:tc>
        <w:tc>
          <w:tcPr>
            <w:tcW w:w="1701" w:type="dxa"/>
            <w:vAlign w:val="center"/>
          </w:tcPr>
          <w:p w14:paraId="77172B79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368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</w:tr>
      <w:tr w:rsidR="006E63D0" w:rsidRPr="00625368" w14:paraId="465535BA" w14:textId="77777777" w:rsidTr="00625368">
        <w:trPr>
          <w:trHeight w:val="241"/>
        </w:trPr>
        <w:tc>
          <w:tcPr>
            <w:tcW w:w="7371" w:type="dxa"/>
            <w:vAlign w:val="center"/>
          </w:tcPr>
          <w:p w14:paraId="45809217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71519F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6FBCE3E6" w14:textId="77777777" w:rsidTr="00625368">
        <w:trPr>
          <w:trHeight w:val="274"/>
        </w:trPr>
        <w:tc>
          <w:tcPr>
            <w:tcW w:w="7371" w:type="dxa"/>
            <w:vAlign w:val="center"/>
          </w:tcPr>
          <w:p w14:paraId="4DFAE8E0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C4BE14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0D857BD9" w14:textId="77777777" w:rsidTr="00625368">
        <w:trPr>
          <w:trHeight w:val="93"/>
        </w:trPr>
        <w:tc>
          <w:tcPr>
            <w:tcW w:w="7371" w:type="dxa"/>
            <w:vAlign w:val="center"/>
          </w:tcPr>
          <w:p w14:paraId="3C7FD834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6213B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4A037A81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54ECFC23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91AF6C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5C4AC522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027F9084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D7CFC6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5742D73A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3B7990FA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BBA8AD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4F007C27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3A47B8DE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8BEC98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46829CD3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60A7C499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E1905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12B354A0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1BC7137C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4344CD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69FB957C" w14:textId="77777777" w:rsidTr="00625368">
        <w:trPr>
          <w:trHeight w:val="121"/>
        </w:trPr>
        <w:tc>
          <w:tcPr>
            <w:tcW w:w="7371" w:type="dxa"/>
            <w:vAlign w:val="center"/>
          </w:tcPr>
          <w:p w14:paraId="2BB8D2CE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7BF1E3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0A967A37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73A2B858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87034D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7A1DA00A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49DB5045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A33B0F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2DBAE532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5D91878F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25368">
              <w:rPr>
                <w:rFonts w:ascii="Arial" w:hAnsi="Arial" w:cs="Arial"/>
                <w:sz w:val="24"/>
                <w:szCs w:val="24"/>
              </w:rPr>
              <w:t>Início</w:t>
            </w:r>
            <w:r w:rsidRPr="00625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das</w:t>
            </w:r>
            <w:r w:rsidRPr="00625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1701" w:type="dxa"/>
            <w:vAlign w:val="center"/>
          </w:tcPr>
          <w:p w14:paraId="330A5064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3D0" w:rsidRPr="00625368" w14:paraId="4D363FCE" w14:textId="77777777" w:rsidTr="00625368">
        <w:trPr>
          <w:trHeight w:val="80"/>
        </w:trPr>
        <w:tc>
          <w:tcPr>
            <w:tcW w:w="7371" w:type="dxa"/>
            <w:vAlign w:val="center"/>
          </w:tcPr>
          <w:p w14:paraId="75F772F9" w14:textId="77777777" w:rsidR="006E63D0" w:rsidRPr="00625368" w:rsidRDefault="006E63D0" w:rsidP="0062536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25368">
              <w:rPr>
                <w:rFonts w:ascii="Arial" w:hAnsi="Arial" w:cs="Arial"/>
                <w:sz w:val="24"/>
                <w:szCs w:val="24"/>
              </w:rPr>
              <w:t>Término</w:t>
            </w:r>
            <w:r w:rsidRPr="00625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das</w:t>
            </w:r>
            <w:r w:rsidRPr="00625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25368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1701" w:type="dxa"/>
            <w:vAlign w:val="center"/>
          </w:tcPr>
          <w:p w14:paraId="3102A30F" w14:textId="77777777" w:rsidR="006E63D0" w:rsidRPr="00625368" w:rsidRDefault="006E63D0" w:rsidP="0062536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2D95E" w14:textId="77777777" w:rsidR="00625368" w:rsidRDefault="00625368" w:rsidP="006253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5FB071" w14:textId="04D2DA06" w:rsidR="006E63D0" w:rsidRPr="00625368" w:rsidRDefault="006E63D0" w:rsidP="00625368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5368">
        <w:rPr>
          <w:rFonts w:ascii="Arial" w:hAnsi="Arial" w:cs="Arial"/>
          <w:sz w:val="24"/>
          <w:szCs w:val="24"/>
        </w:rPr>
        <w:t>Local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-</w:t>
      </w:r>
      <w:r w:rsidRPr="00625368">
        <w:rPr>
          <w:rFonts w:ascii="Arial" w:hAnsi="Arial" w:cs="Arial"/>
          <w:spacing w:val="-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 xml:space="preserve">MG,   </w:t>
      </w:r>
      <w:r w:rsidRPr="00625368">
        <w:rPr>
          <w:rFonts w:ascii="Arial" w:hAnsi="Arial" w:cs="Arial"/>
          <w:spacing w:val="4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 xml:space="preserve">/   </w:t>
      </w:r>
      <w:r w:rsidRPr="00625368">
        <w:rPr>
          <w:rFonts w:ascii="Arial" w:hAnsi="Arial" w:cs="Arial"/>
          <w:spacing w:val="51"/>
          <w:sz w:val="24"/>
          <w:szCs w:val="24"/>
        </w:rPr>
        <w:t xml:space="preserve"> </w:t>
      </w:r>
      <w:r w:rsidRPr="00625368">
        <w:rPr>
          <w:rFonts w:ascii="Arial" w:hAnsi="Arial" w:cs="Arial"/>
          <w:sz w:val="24"/>
          <w:szCs w:val="24"/>
        </w:rPr>
        <w:t>/2022.</w:t>
      </w:r>
    </w:p>
    <w:p w14:paraId="70008BEE" w14:textId="77777777" w:rsidR="006E63D0" w:rsidRPr="00625368" w:rsidRDefault="006E63D0" w:rsidP="00625368">
      <w:pPr>
        <w:spacing w:line="360" w:lineRule="auto"/>
        <w:jc w:val="both"/>
        <w:rPr>
          <w:sz w:val="24"/>
          <w:szCs w:val="24"/>
        </w:rPr>
        <w:sectPr w:rsidR="006E63D0" w:rsidRPr="00625368" w:rsidSect="006104C7">
          <w:pgSz w:w="11910" w:h="16840"/>
          <w:pgMar w:top="1418" w:right="1418" w:bottom="1418" w:left="1418" w:header="720" w:footer="720" w:gutter="0"/>
          <w:cols w:space="720"/>
        </w:sectPr>
      </w:pPr>
    </w:p>
    <w:p w14:paraId="7723093C" w14:textId="2D27F56D" w:rsidR="003A2CFF" w:rsidRPr="00625368" w:rsidRDefault="003A2CFF" w:rsidP="00625368">
      <w:pPr>
        <w:spacing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lastRenderedPageBreak/>
        <w:t>ANEXO III – RELATÓRIO TÉCNICO PARCIAL</w:t>
      </w:r>
    </w:p>
    <w:p w14:paraId="1626446D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i/>
          <w:color w:val="FF0000"/>
          <w:sz w:val="24"/>
          <w:szCs w:val="24"/>
        </w:rPr>
      </w:pPr>
      <w:r w:rsidRPr="00625368">
        <w:rPr>
          <w:rFonts w:eastAsia="Calibri"/>
          <w:b/>
          <w:i/>
          <w:color w:val="FF0000"/>
          <w:sz w:val="24"/>
          <w:szCs w:val="24"/>
        </w:rPr>
        <w:t>Instruções de p</w:t>
      </w:r>
      <w:bookmarkStart w:id="0" w:name="_GoBack"/>
      <w:bookmarkEnd w:id="0"/>
      <w:r w:rsidRPr="00625368">
        <w:rPr>
          <w:rFonts w:eastAsia="Calibri"/>
          <w:b/>
          <w:i/>
          <w:color w:val="FF0000"/>
          <w:sz w:val="24"/>
          <w:szCs w:val="24"/>
        </w:rPr>
        <w:t>reenchimento:  redigir usando fonte Arial tamanho 12; espaçamento entre linhas 1,5; texto justificado. Quando houver figuras, tabelas e gráficos, deverão ser incluídos no corpo do texto. Os títulos deverão ser escritos em caixa alta e negrito. Os subtítulos em caixa alta e sem negrito. Os itens descritos abaixo são de cunho obrigatório.</w:t>
      </w:r>
    </w:p>
    <w:p w14:paraId="551BC65D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color w:val="FF0000"/>
          <w:sz w:val="24"/>
          <w:szCs w:val="24"/>
        </w:rPr>
      </w:pPr>
      <w:r w:rsidRPr="00625368">
        <w:rPr>
          <w:rFonts w:eastAsia="Calibri"/>
          <w:b/>
          <w:color w:val="FF0000"/>
          <w:sz w:val="24"/>
          <w:szCs w:val="24"/>
        </w:rPr>
        <w:t>RETIRAR AS INSTRUÇÕES APÓS PREENCHIMENTO</w:t>
      </w:r>
    </w:p>
    <w:p w14:paraId="2595C38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7D7B523B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RELATÓRIO TÉCNICO PARCIAL</w:t>
      </w:r>
    </w:p>
    <w:p w14:paraId="7F0E9E1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6ED4A1F6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Título do projeto:</w:t>
      </w:r>
    </w:p>
    <w:p w14:paraId="6E565C11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Área do conhecimento:</w:t>
      </w:r>
    </w:p>
    <w:p w14:paraId="0216E23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Campus:</w:t>
      </w:r>
    </w:p>
    <w:p w14:paraId="42F0994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proofErr w:type="gramStart"/>
      <w:r w:rsidRPr="00625368">
        <w:rPr>
          <w:rFonts w:eastAsia="Calibri"/>
          <w:sz w:val="24"/>
          <w:szCs w:val="24"/>
        </w:rPr>
        <w:t>Pesquisador(</w:t>
      </w:r>
      <w:proofErr w:type="gramEnd"/>
      <w:r w:rsidRPr="00625368">
        <w:rPr>
          <w:rFonts w:eastAsia="Calibri"/>
          <w:sz w:val="24"/>
          <w:szCs w:val="24"/>
        </w:rPr>
        <w:t>a):</w:t>
      </w:r>
    </w:p>
    <w:p w14:paraId="23349E46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Modalidade de bolsa:</w:t>
      </w:r>
    </w:p>
    <w:p w14:paraId="34A8A25F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Fonte financiadora da bolsa:</w:t>
      </w:r>
    </w:p>
    <w:p w14:paraId="4469E02B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Data de início do projeto:</w:t>
      </w:r>
    </w:p>
    <w:p w14:paraId="2CC99A4E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Data prevista de conclusão do projeto:</w:t>
      </w:r>
    </w:p>
    <w:p w14:paraId="4D315D27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Número de protocolo do projeto na plataforma institucional:</w:t>
      </w:r>
    </w:p>
    <w:p w14:paraId="79CF918F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2B100679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RESUMO</w:t>
      </w:r>
    </w:p>
    <w:p w14:paraId="20D51C9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2AB75F8B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PALAVRAS-CHAVE:</w:t>
      </w:r>
    </w:p>
    <w:p w14:paraId="57D92D4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41AB48E6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INTRODUÇÃO</w:t>
      </w:r>
    </w:p>
    <w:p w14:paraId="6318714D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3BBF7755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OBJETIVO GERAL</w:t>
      </w:r>
    </w:p>
    <w:p w14:paraId="3B51C1F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4A8BACA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OBJETIVO ESPECÍFICO</w:t>
      </w:r>
    </w:p>
    <w:p w14:paraId="6B6C314D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30AC499D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MATERIAL E MÉTODOS (METODOLOGIA)</w:t>
      </w:r>
    </w:p>
    <w:p w14:paraId="5C90E293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3D5119BD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RESULTADOS PARCIAIS</w:t>
      </w:r>
    </w:p>
    <w:p w14:paraId="6B55368F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3F1AF00E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lastRenderedPageBreak/>
        <w:t>DESCREVER AS CONTRIBUIÇÕES DA PESQUISA PARA O DESENVOLVIMENTO CIENTÍFICO E TECNOLÓGICO</w:t>
      </w:r>
    </w:p>
    <w:p w14:paraId="07781657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24FDC580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RELATAR OS PRINCIPAIS OBSTÁCULOS OU DIFICULDADES ENCONTRADOS</w:t>
      </w:r>
    </w:p>
    <w:p w14:paraId="368E7453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1211702B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SE HOUVER, DISCRIMINAR A QUANTIDADE DE MATERIAL QUÍMICO E/OU GENÉTICO UTILIZADO NA PESQUISA, BEM COMO O SEU DESTINO. INFORMAR COMO FORAM DESCARTADOS OS MATERIAIS DURANTE A PESQUISA E APÓS A SUA CONCLUSÃO</w:t>
      </w:r>
    </w:p>
    <w:p w14:paraId="4208D732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68346E21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RELATAR INFORMAÇÃO SOBRE AGRESSÕES E/OU VIOLAÇÕES DO EQUILÍBRIO ECOLÓGICO E/OU AMBIENTAL OBSERVADOS, QUANDO HOUVER</w:t>
      </w:r>
    </w:p>
    <w:p w14:paraId="3E71E771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32C8B2C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DESCREVER SOBRE A CAPACITAÇÃO DE RECURSOS HUMANOS E SUA FIXAÇÃO NA ÁREA DO PROJETO</w:t>
      </w:r>
    </w:p>
    <w:p w14:paraId="587EE570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1734EA88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DESCREVER SE HOUVE TRANSFERÊNCIA DE CONHECIMENTOS OU GERAÇÃO DE NOVOS PRODUTOS, TECNOLOGIAS OU PATENTES</w:t>
      </w:r>
    </w:p>
    <w:p w14:paraId="64162C03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41A3494E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CONCLUSÃO PARCIAL</w:t>
      </w:r>
    </w:p>
    <w:p w14:paraId="3040037D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22D29732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REFERÊNCIAS UTILIZADAS NESTE RELATÓRIO</w:t>
      </w:r>
    </w:p>
    <w:p w14:paraId="03FF294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</w:p>
    <w:p w14:paraId="5700EE82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12E3F180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42F8B77C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4C9D2ABA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58BE5B35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7970CBFC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7A474B89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3A858477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40365017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246116EB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6F3F1F16" w14:textId="77777777" w:rsidR="00625368" w:rsidRDefault="00625368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74D88FDF" w14:textId="77777777" w:rsidR="003A2CFF" w:rsidRPr="00625368" w:rsidRDefault="003A2CFF" w:rsidP="00625368">
      <w:pPr>
        <w:spacing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lastRenderedPageBreak/>
        <w:t>ANEXO IV – RELATÓRIO TÉCNICO FINAL</w:t>
      </w:r>
    </w:p>
    <w:p w14:paraId="2C27DB7E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i/>
          <w:color w:val="FF0000"/>
          <w:sz w:val="24"/>
          <w:szCs w:val="24"/>
        </w:rPr>
      </w:pPr>
      <w:r w:rsidRPr="00625368">
        <w:rPr>
          <w:rFonts w:eastAsia="Calibri"/>
          <w:b/>
          <w:i/>
          <w:color w:val="FF0000"/>
          <w:sz w:val="24"/>
          <w:szCs w:val="24"/>
        </w:rPr>
        <w:t>Instruções de preenchimento:  redigir usando fonte Arial tamanho 12; espaçamento entre linhas 1,5; texto justificado. Quando houver figuras, tabelas e gráficos, deverão ser incluídos no corpo do texto. Os títulos deverão ser escritos em caixa alta e negrito. Os subtítulos em caixa alta e sem negrito. Os itens descritos abaixo são de cunho obrigatório.</w:t>
      </w:r>
    </w:p>
    <w:p w14:paraId="101C38D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color w:val="FF0000"/>
          <w:sz w:val="24"/>
          <w:szCs w:val="24"/>
        </w:rPr>
      </w:pPr>
      <w:r w:rsidRPr="00625368">
        <w:rPr>
          <w:rFonts w:eastAsia="Calibri"/>
          <w:b/>
          <w:color w:val="FF0000"/>
          <w:sz w:val="24"/>
          <w:szCs w:val="24"/>
        </w:rPr>
        <w:t>RETIRAR AS INSTRUÇÕES APÓS PREENCHIMENTO</w:t>
      </w:r>
    </w:p>
    <w:p w14:paraId="25BDF95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0414030F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RELATÓRIO TÉCNICO FINAL</w:t>
      </w:r>
    </w:p>
    <w:p w14:paraId="0EC6189D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60AB016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Título do projeto:</w:t>
      </w:r>
    </w:p>
    <w:p w14:paraId="1B626387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Área do conhecimento:</w:t>
      </w:r>
    </w:p>
    <w:p w14:paraId="2890FCF9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Campus:</w:t>
      </w:r>
    </w:p>
    <w:p w14:paraId="5D45A882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proofErr w:type="gramStart"/>
      <w:r w:rsidRPr="00625368">
        <w:rPr>
          <w:rFonts w:eastAsia="Calibri"/>
          <w:sz w:val="24"/>
          <w:szCs w:val="24"/>
        </w:rPr>
        <w:t>Pesquisador(</w:t>
      </w:r>
      <w:proofErr w:type="gramEnd"/>
      <w:r w:rsidRPr="00625368">
        <w:rPr>
          <w:rFonts w:eastAsia="Calibri"/>
          <w:sz w:val="24"/>
          <w:szCs w:val="24"/>
        </w:rPr>
        <w:t>a):</w:t>
      </w:r>
    </w:p>
    <w:p w14:paraId="545E6B1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Modalidade de bolsa:</w:t>
      </w:r>
    </w:p>
    <w:p w14:paraId="453EAEA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Fonte financiadora da bolsa:</w:t>
      </w:r>
    </w:p>
    <w:p w14:paraId="10BF85C7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Data de início do projeto:</w:t>
      </w:r>
    </w:p>
    <w:p w14:paraId="1E7BEAD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Data de conclusão do projeto:</w:t>
      </w:r>
    </w:p>
    <w:p w14:paraId="12ED7295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625368">
        <w:rPr>
          <w:rFonts w:eastAsia="Calibri"/>
          <w:sz w:val="24"/>
          <w:szCs w:val="24"/>
        </w:rPr>
        <w:t>Número de protocolo do projeto na plataforma institucional:</w:t>
      </w:r>
    </w:p>
    <w:p w14:paraId="3A51793F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62A54BC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RESUMO</w:t>
      </w:r>
    </w:p>
    <w:p w14:paraId="7A595F6B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51AE804F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PALAVRAS-CHAVE:</w:t>
      </w:r>
    </w:p>
    <w:p w14:paraId="2E7D3B08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154E5DB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INTRODUÇÃO</w:t>
      </w:r>
    </w:p>
    <w:p w14:paraId="7A6D73E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5404DAAF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OBJETIVO GERAL</w:t>
      </w:r>
    </w:p>
    <w:p w14:paraId="59463D05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769FD3A9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OBJETIVO ESPECÍFICO</w:t>
      </w:r>
    </w:p>
    <w:p w14:paraId="6C87FB58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37C25009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MATERIAL E MÉTODOS (METODOLOGIA)</w:t>
      </w:r>
    </w:p>
    <w:p w14:paraId="348546DB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77FC1460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RESULTADOS E DISCUSSÕES</w:t>
      </w:r>
    </w:p>
    <w:p w14:paraId="1CA69865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3E31155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lastRenderedPageBreak/>
        <w:t>DESCREVER AS CONTRIBUIÇÕES DA PESQUISA PARA O DESENVOLVIMENTO CIENTÍFICO E TECNOLÓGICO</w:t>
      </w:r>
    </w:p>
    <w:p w14:paraId="7C0D4CE0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254B212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RELATAR OS PRINCIPAIS OBSTÁCULOS OU DIFICULDADES ENCONTRADOS</w:t>
      </w:r>
    </w:p>
    <w:p w14:paraId="4E432DFB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0247D01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SE HOUVER, DISCRIMINAR A QUANTIDADE DE MATERIAL QUÍMICO E/OU GENÉTICO UTILIZADO NA PESQUISA, BEM COMO O SEU DESTINO. INFORMAR COMO FORAM DESCARTADOS OS MATERIAIS DURANTE A PESQUISA E APÓS A SUA CONCLUSÃO</w:t>
      </w:r>
    </w:p>
    <w:p w14:paraId="180727B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658BB97A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RELATAR INFORMAÇÃO SOBRE AGRESSÕES E/OU VIOLAÇÕES DO EQUILÍBRIO ECOLÓGICO E/OU AMBIENTAL OBSERVADOS, QUANDO HOUVER</w:t>
      </w:r>
    </w:p>
    <w:p w14:paraId="3C5762EC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7F7ADD42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DESCREVER SOBRE A CAPACITAÇÃO DE RECURSOS HUMANOS E SUA FIXAÇÃO NA ÁREA DO PROJETO</w:t>
      </w:r>
    </w:p>
    <w:p w14:paraId="278731E7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0892276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DESCREVER SE HOUVE TRANSFERÊNCIA DE CONHECIMENTOS OU GERAÇÃO DE NOVOS PRODUTOS, TECNOLOGIAS OU PATENTES</w:t>
      </w:r>
    </w:p>
    <w:p w14:paraId="69FDCAD8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485B9E0E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CONCLUSÃO</w:t>
      </w:r>
    </w:p>
    <w:p w14:paraId="7DCB53E7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 xml:space="preserve"> </w:t>
      </w:r>
    </w:p>
    <w:p w14:paraId="7C5EB66E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625368">
        <w:rPr>
          <w:rFonts w:eastAsia="Calibri"/>
          <w:b/>
          <w:sz w:val="24"/>
          <w:szCs w:val="24"/>
        </w:rPr>
        <w:t>REFERÊNCIAS UTILIZADAS NESTE RELATÓRIO</w:t>
      </w:r>
    </w:p>
    <w:p w14:paraId="5889A15B" w14:textId="77777777" w:rsidR="003A2CFF" w:rsidRPr="00625368" w:rsidRDefault="003A2CFF" w:rsidP="00625368">
      <w:pPr>
        <w:spacing w:line="360" w:lineRule="auto"/>
        <w:contextualSpacing/>
        <w:jc w:val="both"/>
        <w:rPr>
          <w:sz w:val="24"/>
          <w:szCs w:val="24"/>
        </w:rPr>
      </w:pPr>
    </w:p>
    <w:p w14:paraId="33000297" w14:textId="77777777" w:rsidR="003A2CFF" w:rsidRPr="00625368" w:rsidRDefault="003A2CFF" w:rsidP="00625368">
      <w:pPr>
        <w:spacing w:line="360" w:lineRule="auto"/>
        <w:jc w:val="both"/>
        <w:rPr>
          <w:sz w:val="24"/>
          <w:szCs w:val="24"/>
        </w:rPr>
      </w:pPr>
    </w:p>
    <w:p w14:paraId="22702F3A" w14:textId="77777777" w:rsidR="003A2CFF" w:rsidRPr="00625368" w:rsidRDefault="003A2CFF" w:rsidP="00625368">
      <w:pPr>
        <w:spacing w:line="360" w:lineRule="auto"/>
        <w:jc w:val="both"/>
        <w:rPr>
          <w:sz w:val="24"/>
          <w:szCs w:val="24"/>
        </w:rPr>
      </w:pPr>
    </w:p>
    <w:p w14:paraId="369CB0C4" w14:textId="77777777" w:rsidR="003A2CFF" w:rsidRPr="00625368" w:rsidRDefault="003A2CFF" w:rsidP="00625368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sectPr w:rsidR="003A2CFF" w:rsidRPr="00625368" w:rsidSect="006104C7">
      <w:footerReference w:type="default" r:id="rId7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A6CC" w14:textId="77777777" w:rsidR="00CB2A89" w:rsidRDefault="00CB2A89" w:rsidP="00544AE1">
      <w:pPr>
        <w:spacing w:line="240" w:lineRule="auto"/>
      </w:pPr>
      <w:r>
        <w:separator/>
      </w:r>
    </w:p>
  </w:endnote>
  <w:endnote w:type="continuationSeparator" w:id="0">
    <w:p w14:paraId="00EEE1E5" w14:textId="77777777" w:rsidR="00CB2A89" w:rsidRDefault="00CB2A89" w:rsidP="0054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29C0" w14:textId="59D271DC" w:rsidR="00544AE1" w:rsidRPr="00544AE1" w:rsidRDefault="00544AE1">
    <w:pPr>
      <w:pStyle w:val="Rodap"/>
      <w:jc w:val="right"/>
      <w:rPr>
        <w:rFonts w:ascii="Times New Roman" w:hAnsi="Times New Roman" w:cs="Times New Roman"/>
      </w:rPr>
    </w:pPr>
  </w:p>
  <w:p w14:paraId="0C113ABB" w14:textId="77777777" w:rsidR="00544AE1" w:rsidRDefault="00544A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3D7A" w14:textId="77777777" w:rsidR="00CB2A89" w:rsidRDefault="00CB2A89" w:rsidP="00544AE1">
      <w:pPr>
        <w:spacing w:line="240" w:lineRule="auto"/>
      </w:pPr>
      <w:r>
        <w:separator/>
      </w:r>
    </w:p>
  </w:footnote>
  <w:footnote w:type="continuationSeparator" w:id="0">
    <w:p w14:paraId="5D2913A1" w14:textId="77777777" w:rsidR="00CB2A89" w:rsidRDefault="00CB2A89" w:rsidP="00544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9EF"/>
    <w:multiLevelType w:val="multilevel"/>
    <w:tmpl w:val="360CEB5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46EFA"/>
    <w:multiLevelType w:val="multilevel"/>
    <w:tmpl w:val="27101B9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B2232"/>
    <w:multiLevelType w:val="multilevel"/>
    <w:tmpl w:val="9A983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DE5732"/>
    <w:multiLevelType w:val="multilevel"/>
    <w:tmpl w:val="C85C0D60"/>
    <w:lvl w:ilvl="0">
      <w:start w:val="1"/>
      <w:numFmt w:val="decimal"/>
      <w:lvlText w:val="%1."/>
      <w:lvlJc w:val="left"/>
      <w:pPr>
        <w:ind w:left="444" w:hanging="224"/>
        <w:jc w:val="lef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01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2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3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4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5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6" w:hanging="392"/>
      </w:pPr>
      <w:rPr>
        <w:rFonts w:hint="default"/>
        <w:lang w:val="pt-PT" w:eastAsia="en-US" w:bidi="ar-SA"/>
      </w:rPr>
    </w:lvl>
  </w:abstractNum>
  <w:abstractNum w:abstractNumId="4" w15:restartNumberingAfterBreak="0">
    <w:nsid w:val="6245383C"/>
    <w:multiLevelType w:val="multilevel"/>
    <w:tmpl w:val="25D49F1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730CE7"/>
    <w:multiLevelType w:val="multilevel"/>
    <w:tmpl w:val="758AD43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B878FE"/>
    <w:multiLevelType w:val="multilevel"/>
    <w:tmpl w:val="EA7C2E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A2"/>
    <w:rsid w:val="000E0ADA"/>
    <w:rsid w:val="00104304"/>
    <w:rsid w:val="00133FF3"/>
    <w:rsid w:val="0016214B"/>
    <w:rsid w:val="001A5765"/>
    <w:rsid w:val="002C47A8"/>
    <w:rsid w:val="002D0C68"/>
    <w:rsid w:val="002E6D5F"/>
    <w:rsid w:val="002F43E5"/>
    <w:rsid w:val="003A2CFF"/>
    <w:rsid w:val="004040E8"/>
    <w:rsid w:val="00405994"/>
    <w:rsid w:val="00413C80"/>
    <w:rsid w:val="004607BE"/>
    <w:rsid w:val="00463D61"/>
    <w:rsid w:val="004D3EB4"/>
    <w:rsid w:val="004D4938"/>
    <w:rsid w:val="004F5DA2"/>
    <w:rsid w:val="00544AE1"/>
    <w:rsid w:val="005A269B"/>
    <w:rsid w:val="005B1ACA"/>
    <w:rsid w:val="006070DB"/>
    <w:rsid w:val="006104C7"/>
    <w:rsid w:val="0062077F"/>
    <w:rsid w:val="00625368"/>
    <w:rsid w:val="006B72F0"/>
    <w:rsid w:val="006C5426"/>
    <w:rsid w:val="006E63D0"/>
    <w:rsid w:val="007921B0"/>
    <w:rsid w:val="007A5113"/>
    <w:rsid w:val="008605FD"/>
    <w:rsid w:val="00860D52"/>
    <w:rsid w:val="00910D82"/>
    <w:rsid w:val="00971058"/>
    <w:rsid w:val="009B7BA7"/>
    <w:rsid w:val="00A5264C"/>
    <w:rsid w:val="00A76998"/>
    <w:rsid w:val="00A9467D"/>
    <w:rsid w:val="00AC0FEA"/>
    <w:rsid w:val="00AD198E"/>
    <w:rsid w:val="00B07BB7"/>
    <w:rsid w:val="00B15E42"/>
    <w:rsid w:val="00B2439A"/>
    <w:rsid w:val="00B30CAE"/>
    <w:rsid w:val="00B43DA1"/>
    <w:rsid w:val="00BA312E"/>
    <w:rsid w:val="00C36385"/>
    <w:rsid w:val="00C668F6"/>
    <w:rsid w:val="00CB2A89"/>
    <w:rsid w:val="00CC6B1A"/>
    <w:rsid w:val="00CD0778"/>
    <w:rsid w:val="00D32D0B"/>
    <w:rsid w:val="00E16B0F"/>
    <w:rsid w:val="00E31CCB"/>
    <w:rsid w:val="00EA616E"/>
    <w:rsid w:val="00F304F4"/>
    <w:rsid w:val="00F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0F46"/>
  <w15:docId w15:val="{F65A1233-AF96-4903-94CE-5F9A7805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30CA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C54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A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E1"/>
  </w:style>
  <w:style w:type="paragraph" w:styleId="Rodap">
    <w:name w:val="footer"/>
    <w:basedOn w:val="Normal"/>
    <w:link w:val="RodapChar"/>
    <w:uiPriority w:val="99"/>
    <w:unhideWhenUsed/>
    <w:rsid w:val="00544A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AE1"/>
  </w:style>
  <w:style w:type="paragraph" w:styleId="Corpodetexto">
    <w:name w:val="Body Text"/>
    <w:basedOn w:val="Normal"/>
    <w:link w:val="CorpodetextoChar"/>
    <w:uiPriority w:val="1"/>
    <w:qFormat/>
    <w:rsid w:val="006E63D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63D0"/>
    <w:rPr>
      <w:rFonts w:ascii="Times New Roman" w:eastAsia="Times New Roman" w:hAnsi="Times New Roman" w:cs="Times New Roman"/>
      <w:lang w:val="pt-PT" w:eastAsia="en-US"/>
    </w:rPr>
  </w:style>
  <w:style w:type="paragraph" w:styleId="PargrafodaLista">
    <w:name w:val="List Paragraph"/>
    <w:basedOn w:val="Normal"/>
    <w:uiPriority w:val="1"/>
    <w:qFormat/>
    <w:rsid w:val="006E63D0"/>
    <w:pPr>
      <w:widowControl w:val="0"/>
      <w:autoSpaceDE w:val="0"/>
      <w:autoSpaceDN w:val="0"/>
      <w:spacing w:line="252" w:lineRule="exact"/>
      <w:ind w:left="444" w:hanging="225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E63D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Usuario</cp:lastModifiedBy>
  <cp:revision>2</cp:revision>
  <cp:lastPrinted>2022-05-23T23:48:00Z</cp:lastPrinted>
  <dcterms:created xsi:type="dcterms:W3CDTF">2022-05-23T23:50:00Z</dcterms:created>
  <dcterms:modified xsi:type="dcterms:W3CDTF">2022-05-23T23:50:00Z</dcterms:modified>
</cp:coreProperties>
</file>